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A14" w:rsidRDefault="00991A14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9D3F01">
        <w:rPr>
          <w:rFonts w:ascii="Arial" w:eastAsia="Times New Roman" w:hAnsi="Arial" w:cs="Arial"/>
          <w:b/>
          <w:lang w:eastAsia="pl-PL"/>
        </w:rPr>
        <w:t>Oświadczenie Sprzedającego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9D3F01">
        <w:rPr>
          <w:rFonts w:ascii="Arial" w:eastAsia="Times New Roman" w:hAnsi="Arial" w:cs="Arial"/>
          <w:b/>
          <w:lang w:eastAsia="pl-PL"/>
        </w:rPr>
        <w:t xml:space="preserve"> 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Uprzedzony/a, o odpowiedzialności za składanie fałszywych oświadczeń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oświadczam,</w:t>
      </w:r>
    </w:p>
    <w:p w:rsidR="009D3F01" w:rsidRPr="009D3F01" w:rsidRDefault="009D3F01" w:rsidP="009D3F01">
      <w:pPr>
        <w:spacing w:beforeLines="40" w:before="96" w:afterLines="40" w:after="96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beforeLines="40" w:before="96" w:afterLines="40" w:after="96" w:line="36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że ........................................................................ </w:t>
      </w:r>
      <w:r w:rsidR="00F967A0">
        <w:rPr>
          <w:rFonts w:ascii="Arial" w:eastAsia="Times New Roman" w:hAnsi="Arial" w:cs="Arial"/>
          <w:b/>
          <w:sz w:val="16"/>
          <w:szCs w:val="16"/>
          <w:lang w:eastAsia="pl-PL"/>
        </w:rPr>
        <w:t>…………………….</w:t>
      </w: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(przedmiot transakcji), który jest przedmiotem transakcji sprzedaży między ................................................................................................... (pełna nazwa kupującego) – kupującym, a……………………………………...................................................................... (pełna nazwa sprzedającego) – sprzedającym, sprzedaję po cenie rynkowej i przedmiot ten nie został wcześniej zakupiony ze środków funduszy unijnych</w:t>
      </w:r>
      <w:r>
        <w:rPr>
          <w:rFonts w:ascii="Arial" w:eastAsia="Times New Roman" w:hAnsi="Arial" w:cs="Arial"/>
          <w:b/>
          <w:sz w:val="16"/>
          <w:szCs w:val="16"/>
          <w:lang w:eastAsia="pl-PL"/>
        </w:rPr>
        <w:t>, ani z dotacji krajowych</w:t>
      </w: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.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Opis przedmiotu transakcji:</w:t>
      </w: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F967A0" w:rsidRDefault="009D3F01" w:rsidP="00F967A0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- przedmiot transakcji (typ, model,</w:t>
      </w:r>
      <w:r w:rsidR="00F967A0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numer seryjny, inne oznaczenia identyfikujące,</w:t>
      </w: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rok produkcji): </w:t>
      </w:r>
    </w:p>
    <w:p w:rsidR="00F967A0" w:rsidRDefault="00F967A0" w:rsidP="00F967A0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F967A0" w:rsidRDefault="00F967A0" w:rsidP="00F967A0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Default="009D3F01" w:rsidP="00F967A0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…………………………………………..…………………………</w:t>
      </w:r>
      <w:r w:rsidR="00F967A0">
        <w:rPr>
          <w:rFonts w:ascii="Arial" w:eastAsia="Times New Roman" w:hAnsi="Arial" w:cs="Arial"/>
          <w:b/>
          <w:sz w:val="16"/>
          <w:szCs w:val="16"/>
          <w:lang w:eastAsia="pl-PL"/>
        </w:rPr>
        <w:t>……………</w:t>
      </w: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………………………………..…………………………………..</w:t>
      </w:r>
    </w:p>
    <w:p w:rsidR="00F967A0" w:rsidRPr="009D3F01" w:rsidRDefault="00F967A0" w:rsidP="00F967A0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- data sprzedaży: ...……………….....................................................................................</w:t>
      </w: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- miejsce sprzedaży: ……………………..........................................................................                                           </w:t>
      </w: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- dane sprzedającego (nazwa, adres, NIP, Regon):</w:t>
      </w: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..........................................</w:t>
      </w:r>
      <w:r w:rsidR="00F967A0">
        <w:rPr>
          <w:rFonts w:ascii="Arial" w:eastAsia="Times New Roman" w:hAnsi="Arial" w:cs="Arial"/>
          <w:b/>
          <w:sz w:val="16"/>
          <w:szCs w:val="16"/>
          <w:lang w:eastAsia="pl-PL"/>
        </w:rPr>
        <w:t>.......................................................................................................</w:t>
      </w: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.............................................................</w:t>
      </w: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F967A0" w:rsidRDefault="00F967A0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NIP:.......................................REGON:………….…………………</w:t>
      </w: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F967A0" w:rsidRDefault="00F967A0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F967A0" w:rsidRDefault="00F967A0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- dane kupującego (nazwa, adres, NIP, Regon):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.................................................</w:t>
      </w:r>
      <w:r w:rsidR="00F967A0">
        <w:rPr>
          <w:rFonts w:ascii="Arial" w:eastAsia="Times New Roman" w:hAnsi="Arial" w:cs="Arial"/>
          <w:b/>
          <w:sz w:val="16"/>
          <w:szCs w:val="16"/>
          <w:lang w:eastAsia="pl-PL"/>
        </w:rPr>
        <w:t>.........................................................................................................</w:t>
      </w: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.....................................................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F967A0" w:rsidRDefault="00F967A0" w:rsidP="009D3F01">
      <w:pPr>
        <w:tabs>
          <w:tab w:val="left" w:pos="6096"/>
        </w:tabs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tabs>
          <w:tab w:val="left" w:pos="6096"/>
        </w:tabs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bookmarkStart w:id="0" w:name="_GoBack"/>
      <w:bookmarkEnd w:id="0"/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NIP:.......................................REGON:………..….………………..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 xml:space="preserve"> 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Oświadczam, że informacje przedstawione powyżej są prawdziwe i zgodne ze stanem faktycznym.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9D3F01">
        <w:rPr>
          <w:rFonts w:ascii="Arial" w:eastAsia="Times New Roman" w:hAnsi="Arial" w:cs="Arial"/>
          <w:b/>
          <w:lang w:eastAsia="pl-PL"/>
        </w:rPr>
        <w:t xml:space="preserve"> </w:t>
      </w:r>
    </w:p>
    <w:p w:rsidR="009D3F01" w:rsidRPr="009D3F01" w:rsidRDefault="009D3F01" w:rsidP="009D3F0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……………….…..................................………………..</w:t>
      </w: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9D3F01" w:rsidRPr="009D3F01" w:rsidRDefault="009D3F01" w:rsidP="009D3F01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9D3F01">
        <w:rPr>
          <w:rFonts w:ascii="Arial" w:eastAsia="Times New Roman" w:hAnsi="Arial" w:cs="Arial"/>
          <w:b/>
          <w:sz w:val="16"/>
          <w:szCs w:val="16"/>
          <w:lang w:eastAsia="pl-PL"/>
        </w:rPr>
        <w:t>Miejscowość, data i podpis sprzedającego</w:t>
      </w:r>
    </w:p>
    <w:p w:rsidR="009D3F01" w:rsidRPr="009D3F01" w:rsidRDefault="009D3F01" w:rsidP="009D3F0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8134CB" w:rsidRDefault="008134CB"/>
    <w:sectPr w:rsidR="008134CB" w:rsidSect="00991A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2" w:right="1106" w:bottom="1417" w:left="1417" w:header="142" w:footer="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872" w:rsidRDefault="007A3872" w:rsidP="009D3F01">
      <w:pPr>
        <w:spacing w:after="0" w:line="240" w:lineRule="auto"/>
      </w:pPr>
      <w:r>
        <w:separator/>
      </w:r>
    </w:p>
  </w:endnote>
  <w:endnote w:type="continuationSeparator" w:id="0">
    <w:p w:rsidR="007A3872" w:rsidRDefault="007A3872" w:rsidP="009D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991A14" w:rsidRDefault="00991A14" w:rsidP="00991A14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</w:t>
    </w:r>
  </w:p>
  <w:p w:rsidR="00991A14" w:rsidRPr="00655715" w:rsidRDefault="00991A14" w:rsidP="00991A14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0C1260" wp14:editId="7D29B9E6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991A14" w:rsidRPr="00655715" w:rsidRDefault="00991A14" w:rsidP="00991A14">
                    <w:pPr>
                      <w:spacing w:after="0" w:line="240" w:lineRule="auto"/>
                      <w:rPr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>British Centre Sp. z o.o. sp. j.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CDA244" wp14:editId="1FD6F255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Default="00991A14" w:rsidP="00991A14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4AE3BA10" wp14:editId="1D65DD7F">
                                <wp:extent cx="343976" cy="327546"/>
                                <wp:effectExtent l="0" t="0" r="0" b="0"/>
                                <wp:docPr id="1" name="Obraz 1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991A14" w:rsidRDefault="00991A14" w:rsidP="00991A14">
                    <w:r>
                      <w:rPr>
                        <w:noProof/>
                      </w:rPr>
                      <w:drawing>
                        <wp:inline distT="0" distB="0" distL="0" distR="0" wp14:anchorId="4AE3BA10" wp14:editId="1D65DD7F">
                          <wp:extent cx="343976" cy="327546"/>
                          <wp:effectExtent l="0" t="0" r="0" b="0"/>
                          <wp:docPr id="1" name="Obraz 1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1B6260" wp14:editId="7999B8E4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532255"/>
              <wp:effectExtent l="0" t="0" r="9525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5322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991A14" w:rsidRPr="00655715" w:rsidRDefault="00991A14" w:rsidP="008B1277">
                          <w:pPr>
                            <w:tabs>
                              <w:tab w:val="left" w:pos="708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="008B1277">
                            <w:rPr>
                              <w:sz w:val="16"/>
                              <w:szCs w:val="16"/>
                            </w:rPr>
                            <w:t xml:space="preserve"> Al. Kościuszki 93, 90-436 Łódź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655715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991A14" w:rsidRDefault="00991A14" w:rsidP="00991A1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8" type="#_x0000_t202" style="position:absolute;left:0;text-align:left;margin-left:77.65pt;margin-top:-.3pt;width:243.75pt;height:1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" fillcolor="white [3201]" stroked="f" strokeweight=".5pt">
              <v:textbox>
                <w:txbxContent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sz w:val="16"/>
                        <w:szCs w:val="16"/>
                      </w:rPr>
                      <w:t>: Fundacja Innowacja i Wiedza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991A14" w:rsidRPr="00655715" w:rsidRDefault="00991A14" w:rsidP="008B1277">
                    <w:pPr>
                      <w:tabs>
                        <w:tab w:val="left" w:pos="708"/>
                      </w:tabs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</w:r>
                    <w:r w:rsidR="008B1277">
                      <w:rPr>
                        <w:sz w:val="16"/>
                        <w:szCs w:val="16"/>
                      </w:rPr>
                      <w:t xml:space="preserve"> Al. Kościuszki 93, 90-436 </w:t>
                    </w:r>
                    <w:r w:rsidR="008B1277">
                      <w:rPr>
                        <w:sz w:val="16"/>
                        <w:szCs w:val="16"/>
                      </w:rPr>
                      <w:t>Łódź</w:t>
                    </w:r>
                    <w:bookmarkStart w:id="1" w:name="_GoBack"/>
                    <w:bookmarkEnd w:id="1"/>
                    <w:r w:rsidRPr="00655715">
                      <w:rPr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655715">
                        <w:rPr>
                          <w:rStyle w:val="Hipercze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991A14" w:rsidRDefault="00991A14" w:rsidP="00991A14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w:drawing>
        <wp:inline distT="0" distB="0" distL="0" distR="0" wp14:anchorId="1956EFA0" wp14:editId="37339D13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7A3872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872" w:rsidRDefault="007A3872" w:rsidP="009D3F01">
      <w:pPr>
        <w:spacing w:after="0" w:line="240" w:lineRule="auto"/>
      </w:pPr>
      <w:r>
        <w:separator/>
      </w:r>
    </w:p>
  </w:footnote>
  <w:footnote w:type="continuationSeparator" w:id="0">
    <w:p w:rsidR="007A3872" w:rsidRDefault="007A3872" w:rsidP="009D3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A14" w:rsidRDefault="00991A14" w:rsidP="00991A1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19F9FE76" wp14:editId="26A3AD11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1A14" w:rsidRDefault="00991A14" w:rsidP="00991A14">
    <w:pPr>
      <w:pStyle w:val="Nagwek"/>
    </w:pPr>
  </w:p>
  <w:p w:rsidR="009D00E1" w:rsidRDefault="00991A14">
    <w:pPr>
      <w:pStyle w:val="Nagwek"/>
    </w:pPr>
    <w:r w:rsidRPr="00F25BFA">
      <w:t xml:space="preserve">Projekt współfinansowany ze środków Unii Europejskiej </w:t>
    </w:r>
    <w:r>
      <w:t xml:space="preserve"> </w:t>
    </w:r>
    <w:r w:rsidRPr="00F25BFA">
      <w:t>w ramach Europejskiego Funduszu Społecznego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77" w:rsidRDefault="008B127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01"/>
    <w:rsid w:val="001D58A0"/>
    <w:rsid w:val="002B0E67"/>
    <w:rsid w:val="00517CA9"/>
    <w:rsid w:val="00700138"/>
    <w:rsid w:val="007834AD"/>
    <w:rsid w:val="007A3872"/>
    <w:rsid w:val="008134CB"/>
    <w:rsid w:val="00851173"/>
    <w:rsid w:val="008B1277"/>
    <w:rsid w:val="00991A14"/>
    <w:rsid w:val="009D3F01"/>
    <w:rsid w:val="00F9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F01"/>
  </w:style>
  <w:style w:type="paragraph" w:styleId="Stopka">
    <w:name w:val="footer"/>
    <w:basedOn w:val="Normalny"/>
    <w:link w:val="Stopka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F01"/>
  </w:style>
  <w:style w:type="paragraph" w:styleId="Akapitzlist">
    <w:name w:val="List Paragraph"/>
    <w:basedOn w:val="Normalny"/>
    <w:uiPriority w:val="34"/>
    <w:qFormat/>
    <w:rsid w:val="00991A1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A1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91A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F01"/>
  </w:style>
  <w:style w:type="paragraph" w:styleId="Stopka">
    <w:name w:val="footer"/>
    <w:basedOn w:val="Normalny"/>
    <w:link w:val="Stopka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F01"/>
  </w:style>
  <w:style w:type="paragraph" w:styleId="Akapitzlist">
    <w:name w:val="List Paragraph"/>
    <w:basedOn w:val="Normalny"/>
    <w:uiPriority w:val="34"/>
    <w:qFormat/>
    <w:rsid w:val="00991A1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A1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91A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A_Szczepański</dc:creator>
  <cp:lastModifiedBy>Uczestnik11</cp:lastModifiedBy>
  <cp:revision>2</cp:revision>
  <dcterms:created xsi:type="dcterms:W3CDTF">2017-10-27T10:38:00Z</dcterms:created>
  <dcterms:modified xsi:type="dcterms:W3CDTF">2017-10-27T10:38:00Z</dcterms:modified>
</cp:coreProperties>
</file>